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C67" w:rsidRDefault="005A5DEE">
      <w:r>
        <w:rPr>
          <w:noProof/>
          <w:sz w:val="24"/>
          <w:szCs w:val="24"/>
          <w:lang w:eastAsia="en-GB"/>
        </w:rPr>
        <w:drawing>
          <wp:anchor distT="36576" distB="36576" distL="36576" distR="36576" simplePos="0" relativeHeight="251659264" behindDoc="0" locked="0" layoutInCell="1" allowOverlap="1" wp14:anchorId="1B27DF4E" wp14:editId="63AE7CB0">
            <wp:simplePos x="0" y="0"/>
            <wp:positionH relativeFrom="margin">
              <wp:align>right</wp:align>
            </wp:positionH>
            <wp:positionV relativeFrom="paragraph">
              <wp:posOffset>-313690</wp:posOffset>
            </wp:positionV>
            <wp:extent cx="2724358" cy="273306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84" t="23918" r="21242" b="265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358" cy="273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6EB1" w:rsidRDefault="00E86EB1"/>
    <w:p w:rsidR="00BA2C47" w:rsidRDefault="00BA2C47"/>
    <w:p w:rsidR="00BA2C47" w:rsidRDefault="00BA2C47"/>
    <w:p w:rsidR="00BA2C47" w:rsidRDefault="00BA2C47"/>
    <w:p w:rsidR="00E86EB1" w:rsidRDefault="00E86EB1"/>
    <w:p w:rsidR="00E86EB1" w:rsidRDefault="00E86EB1"/>
    <w:p w:rsidR="005A5DEE" w:rsidRDefault="005A5DEE"/>
    <w:p w:rsidR="00EC34E2" w:rsidRDefault="00EC34E2" w:rsidP="00E86EB1">
      <w:bookmarkStart w:id="0" w:name="_GoBack"/>
      <w:bookmarkEnd w:id="0"/>
    </w:p>
    <w:p w:rsidR="00E86EB1" w:rsidRDefault="00E86EB1" w:rsidP="00E86EB1">
      <w:r>
        <w:t>Dear Parent/Carer,</w:t>
      </w:r>
    </w:p>
    <w:p w:rsidR="00E86EB1" w:rsidRDefault="00E86EB1" w:rsidP="00E86EB1">
      <w:r>
        <w:t>The Department of Education requires that all schools record the nationality, ethnic background, first language and country of birth of all students.</w:t>
      </w:r>
    </w:p>
    <w:p w:rsidR="00E86EB1" w:rsidRDefault="00E86EB1" w:rsidP="00E86EB1">
      <w:pPr>
        <w:rPr>
          <w:b/>
        </w:rPr>
      </w:pPr>
      <w:r>
        <w:t xml:space="preserve">Please could you complete the details below and </w:t>
      </w:r>
      <w:r>
        <w:rPr>
          <w:b/>
        </w:rPr>
        <w:t>return the form to school:</w:t>
      </w:r>
    </w:p>
    <w:p w:rsidR="00E86EB1" w:rsidRDefault="00E86EB1" w:rsidP="00E86EB1">
      <w:r>
        <w:t>Child’s Name________________________________________________ Class__________________</w:t>
      </w:r>
    </w:p>
    <w:p w:rsidR="00E86EB1" w:rsidRDefault="00E86EB1" w:rsidP="00E86EB1">
      <w:r w:rsidRPr="00E86EB1">
        <w:rPr>
          <w:b/>
        </w:rPr>
        <w:t>Nationality</w:t>
      </w:r>
      <w:r>
        <w:t xml:space="preserve"> (as on passport/EEA Identity Card/official document</w:t>
      </w:r>
      <w:proofErr w:type="gramStart"/>
      <w:r>
        <w:t>)_</w:t>
      </w:r>
      <w:proofErr w:type="gramEnd"/>
      <w:r>
        <w:t>____________________________</w:t>
      </w:r>
    </w:p>
    <w:p w:rsidR="00E86EB1" w:rsidRDefault="00E86EB1" w:rsidP="00E86EB1">
      <w:r w:rsidRPr="00E86EB1">
        <w:rPr>
          <w:b/>
        </w:rPr>
        <w:t>Multiple Nationality</w:t>
      </w:r>
      <w:r>
        <w:t xml:space="preserve"> (Dual Nationality if applicable</w:t>
      </w:r>
      <w:proofErr w:type="gramStart"/>
      <w:r>
        <w:t>)_</w:t>
      </w:r>
      <w:proofErr w:type="gramEnd"/>
      <w:r>
        <w:t>_______________________________________</w:t>
      </w:r>
    </w:p>
    <w:p w:rsidR="00E86EB1" w:rsidRDefault="00E53CD1" w:rsidP="00E86EB1">
      <w:r>
        <w:rPr>
          <w:b/>
        </w:rPr>
        <w:t xml:space="preserve">Country of birth </w:t>
      </w:r>
      <w:r>
        <w:t>(e.g. Scotland, France, Pakistan etc</w:t>
      </w:r>
      <w:proofErr w:type="gramStart"/>
      <w:r>
        <w:t>..)</w:t>
      </w:r>
      <w:proofErr w:type="gramEnd"/>
      <w:r>
        <w:t>______________________________________</w:t>
      </w:r>
    </w:p>
    <w:p w:rsidR="00E53CD1" w:rsidRDefault="00E53CD1" w:rsidP="00E86EB1">
      <w:r>
        <w:t>First language is the language your child heard first as a baby.  It will be a language they still have contact with at home or in the community, even if they usually speak English now.</w:t>
      </w:r>
    </w:p>
    <w:p w:rsidR="00E53CD1" w:rsidRDefault="00E53CD1" w:rsidP="00E86EB1">
      <w:pPr>
        <w:rPr>
          <w:b/>
        </w:rPr>
      </w:pPr>
      <w:r>
        <w:rPr>
          <w:b/>
        </w:rPr>
        <w:t>Child’s first language</w:t>
      </w:r>
      <w:proofErr w:type="gramStart"/>
      <w:r>
        <w:rPr>
          <w:b/>
        </w:rPr>
        <w:t>:_</w:t>
      </w:r>
      <w:proofErr w:type="gramEnd"/>
      <w:r>
        <w:rPr>
          <w:b/>
        </w:rPr>
        <w:t>_______________________________________________________________</w:t>
      </w:r>
    </w:p>
    <w:p w:rsidR="00E53CD1" w:rsidRDefault="00E53CD1" w:rsidP="00E86EB1">
      <w:pPr>
        <w:rPr>
          <w:b/>
        </w:rPr>
      </w:pPr>
      <w:r>
        <w:rPr>
          <w:b/>
        </w:rPr>
        <w:t>Child’s ethnic group (please tick one box):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426"/>
        <w:gridCol w:w="4252"/>
        <w:gridCol w:w="379"/>
      </w:tblGrid>
      <w:tr w:rsidR="00890F60" w:rsidTr="00A2326A">
        <w:tc>
          <w:tcPr>
            <w:tcW w:w="396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  <w:u w:val="single"/>
              </w:rPr>
            </w:pPr>
            <w:r w:rsidRPr="00920259">
              <w:rPr>
                <w:b/>
                <w:sz w:val="18"/>
                <w:szCs w:val="18"/>
                <w:u w:val="single"/>
              </w:rPr>
              <w:t>White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252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  <w:u w:val="single"/>
              </w:rPr>
            </w:pPr>
            <w:r w:rsidRPr="00920259">
              <w:rPr>
                <w:b/>
                <w:sz w:val="18"/>
                <w:szCs w:val="18"/>
                <w:u w:val="single"/>
              </w:rPr>
              <w:t>Black or Black British</w:t>
            </w: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  <w:u w:val="single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White - British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Black - Caribbean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White – Irish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Black – African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Traveller or Irish heritage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Any other Black background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Any other white background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bottom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Gypsy/Roma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Chinese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  <w:bottom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  <w:u w:val="single"/>
              </w:rPr>
            </w:pPr>
            <w:r w:rsidRPr="00920259">
              <w:rPr>
                <w:b/>
                <w:sz w:val="18"/>
                <w:szCs w:val="18"/>
                <w:u w:val="single"/>
              </w:rPr>
              <w:t>Mixed/Dual background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890F60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Any other ethnic group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White and Black Caribbean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White and Black African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 do not want my child’s ethnic background to be</w:t>
            </w:r>
          </w:p>
        </w:tc>
        <w:tc>
          <w:tcPr>
            <w:tcW w:w="379" w:type="dxa"/>
            <w:tcBorders>
              <w:bottom w:val="single" w:sz="4" w:space="0" w:color="auto"/>
            </w:tcBorders>
          </w:tcPr>
          <w:p w:rsidR="00890F60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White and Asian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recorded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Any other mixed background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tcBorders>
              <w:top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  <w:u w:val="single"/>
              </w:rPr>
            </w:pPr>
            <w:r w:rsidRPr="00920259">
              <w:rPr>
                <w:b/>
                <w:sz w:val="18"/>
                <w:szCs w:val="18"/>
                <w:u w:val="single"/>
              </w:rPr>
              <w:t>Asian or Asian British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Indian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 w:rsidRPr="00920259">
              <w:rPr>
                <w:b/>
                <w:sz w:val="18"/>
                <w:szCs w:val="18"/>
              </w:rPr>
              <w:t>Pakistani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Bangladeshi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  <w:tr w:rsidR="00890F60" w:rsidTr="00A2326A">
        <w:tc>
          <w:tcPr>
            <w:tcW w:w="3969" w:type="dxa"/>
            <w:tcBorders>
              <w:right w:val="single" w:sz="4" w:space="0" w:color="auto"/>
            </w:tcBorders>
          </w:tcPr>
          <w:p w:rsidR="00890F60" w:rsidRDefault="00890F60" w:rsidP="00E86EB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Any other Asian background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</w:tcPr>
          <w:p w:rsidR="00890F60" w:rsidRPr="00920259" w:rsidRDefault="00890F60" w:rsidP="00E86EB1">
            <w:pPr>
              <w:rPr>
                <w:b/>
                <w:sz w:val="18"/>
                <w:szCs w:val="18"/>
              </w:rPr>
            </w:pPr>
          </w:p>
        </w:tc>
      </w:tr>
    </w:tbl>
    <w:p w:rsidR="00A2326A" w:rsidRDefault="00A2326A" w:rsidP="00E86EB1"/>
    <w:p w:rsidR="00A2326A" w:rsidRDefault="00A2326A" w:rsidP="00E86EB1">
      <w:r>
        <w:t>If you have any further queries please contact the school office on (01623) 625589.</w:t>
      </w:r>
    </w:p>
    <w:p w:rsidR="00A2326A" w:rsidRDefault="00A2326A" w:rsidP="00E86EB1">
      <w:r>
        <w:t>Yours sincerely</w:t>
      </w:r>
    </w:p>
    <w:p w:rsidR="00A2326A" w:rsidRDefault="00A2326A" w:rsidP="00E86EB1">
      <w:r>
        <w:t xml:space="preserve">Ms J </w:t>
      </w:r>
      <w:r w:rsidR="00BA2C47">
        <w:t>Jenkins</w:t>
      </w:r>
    </w:p>
    <w:p w:rsidR="00BA2C47" w:rsidRPr="00E53CD1" w:rsidRDefault="00BA2C47" w:rsidP="00E86EB1">
      <w:r>
        <w:t>Head Teacher</w:t>
      </w:r>
    </w:p>
    <w:sectPr w:rsidR="00BA2C47" w:rsidRPr="00E53CD1" w:rsidSect="00BA2C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EB1"/>
    <w:rsid w:val="001B1C67"/>
    <w:rsid w:val="005A5DEE"/>
    <w:rsid w:val="00890F60"/>
    <w:rsid w:val="00920259"/>
    <w:rsid w:val="00A2326A"/>
    <w:rsid w:val="00BA2C47"/>
    <w:rsid w:val="00E53CD1"/>
    <w:rsid w:val="00E86EB1"/>
    <w:rsid w:val="00EC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43EB4B-EC97-47C3-B987-E61B0386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2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C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A17F90FCDB7A48BEB3D880A17B329C" ma:contentTypeVersion="9" ma:contentTypeDescription="Create a new document." ma:contentTypeScope="" ma:versionID="5ab4a3e52e7e5a9e309b0ad8c70a93c6">
  <xsd:schema xmlns:xsd="http://www.w3.org/2001/XMLSchema" xmlns:xs="http://www.w3.org/2001/XMLSchema" xmlns:p="http://schemas.microsoft.com/office/2006/metadata/properties" xmlns:ns2="d74693d4-42b4-4422-bcdc-997ee0c62d9f" targetNamespace="http://schemas.microsoft.com/office/2006/metadata/properties" ma:root="true" ma:fieldsID="68bdd691090dad9ad977b7e4cdedd782" ns2:_="">
    <xsd:import namespace="d74693d4-42b4-4422-bcdc-997ee0c62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4693d4-42b4-4422-bcdc-997ee0c62d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54ECFD-CDE4-40D7-B9FB-1919C1AA5E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028EDC-44E2-46BE-924A-4EEB2E4E86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FFF817-77A9-4103-B9B9-CC48BA52B5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4693d4-42b4-4422-bcdc-997ee0c62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cp:lastPrinted>2016-10-12T12:07:00Z</cp:lastPrinted>
  <dcterms:created xsi:type="dcterms:W3CDTF">2020-07-10T13:21:00Z</dcterms:created>
  <dcterms:modified xsi:type="dcterms:W3CDTF">2020-07-10T13:21:00Z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0x01010032A17F90FCDB7A48BEB3D880A17B329C</vt:lpwstr>
  </property>
</Properties>
</file>